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14:paraId="47028E71" w14:textId="77777777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4122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>都道府県連盟受付</w:t>
            </w:r>
          </w:p>
        </w:tc>
      </w:tr>
      <w:tr w:rsidR="00471B2A" w:rsidRPr="001D3DE9" w14:paraId="765D0470" w14:textId="77777777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F5DC4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14:paraId="755F8329" w14:textId="77777777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2D87" w14:textId="77777777" w:rsidR="00471B2A" w:rsidRPr="001D3DE9" w:rsidRDefault="00471B2A" w:rsidP="00471B2A">
            <w:r w:rsidRPr="001D3DE9">
              <w:rPr>
                <w:rFonts w:hint="eastAsia"/>
              </w:rPr>
              <w:t xml:space="preserve">№　　　　－　　　　</w:t>
            </w:r>
          </w:p>
        </w:tc>
      </w:tr>
    </w:tbl>
    <w:p w14:paraId="6C37A40B" w14:textId="77777777"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0C23EAB" wp14:editId="06EAE4FD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2D9D266B" w14:textId="77777777" w:rsidR="001E7931" w:rsidRPr="001D3DE9" w:rsidRDefault="001E7931" w:rsidP="00471B2A">
      <w:pPr>
        <w:snapToGrid w:val="0"/>
        <w:ind w:firstLineChars="3600" w:firstLine="6857"/>
        <w:jc w:val="left"/>
      </w:pPr>
    </w:p>
    <w:p w14:paraId="00D7AA6C" w14:textId="77777777"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14:paraId="6CB192A6" w14:textId="77777777"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14:paraId="7353EAF4" w14:textId="77777777"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14:paraId="756999BC" w14:textId="77777777"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14:paraId="57A7E07B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F3BAE51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9B3E5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F64F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8F4" w14:textId="77777777"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3BB323D4" w14:textId="77777777"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72580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14:paraId="37194403" w14:textId="77777777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E5BA3A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CA216C1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E930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90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E01F30" w14:textId="4C7D3BBB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7835" w:rsidRPr="001D3DE9" w14:paraId="7DAD8804" w14:textId="77777777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14:paraId="5F52FD2E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14:paraId="0DC7C29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35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61C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CDC28D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14:paraId="4CA32815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47F7C5" w14:textId="77777777"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F8ECDA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14:paraId="045ABE7F" w14:textId="77777777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59302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A258459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14:paraId="1C533542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F2EE02C" w14:textId="77777777"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14:paraId="56825AC0" w14:textId="77777777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ABEB1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14:paraId="74DEBDC9" w14:textId="77777777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05868" w14:textId="77777777" w:rsidR="00C47B65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76AC73C1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50E1BB7B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4DFF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AD73A8E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DEE2A6F" w14:textId="77777777"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2023C394" w14:textId="77777777"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C16E7C" w:rsidRPr="001D3DE9" w14:paraId="12721002" w14:textId="77777777" w:rsidTr="00B16B4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12CC7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3B1147" w14:textId="77777777" w:rsidR="00C16E7C" w:rsidRPr="00A06468" w:rsidRDefault="00C16E7C" w:rsidP="00C16E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621415">
              <w:rPr>
                <w:rFonts w:hint="eastAsia"/>
                <w:sz w:val="18"/>
                <w:szCs w:val="18"/>
              </w:rPr>
              <w:t>入隊・上進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2AA08" w14:textId="77777777" w:rsidR="00C16E7C" w:rsidRPr="00A06468" w:rsidRDefault="00C16E7C" w:rsidP="00C16E7C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1DB8F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20D0F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C9F24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3E4D83A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CCDB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D50D4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34F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B95ED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71F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8453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598A19E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80336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FF5C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26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792F7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6DCB6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0CE56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C16E7C" w:rsidRPr="001D3DE9" w14:paraId="6E38C436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D05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3DC826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A5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0B6E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643F4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D1342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D43407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D43407">
              <w:rPr>
                <w:rFonts w:hAnsi="ＭＳ 明朝" w:hint="eastAsia"/>
                <w:spacing w:val="8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14:paraId="430A2B15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C386B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9D0A75" w14:textId="77777777"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6A6FD14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A22F" w14:textId="77777777"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0A25CE94" w14:textId="77777777"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72ADA6" w14:textId="77777777"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57CA7C0" w14:textId="77777777"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0A3C408D" w14:textId="77777777"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8525DB" w14:textId="77777777" w:rsidR="00CC1CA8" w:rsidRPr="001D3DE9" w:rsidRDefault="00CC1CA8" w:rsidP="00C16E7C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92090" w:rsidRPr="001D3DE9" w14:paraId="4858E3DA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3AD60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F398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EE16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EA4C2A" w14:textId="77777777"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78CAFC" w14:textId="77777777"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7101CAF" w14:textId="77777777"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293813" w14:textId="77777777" w:rsidR="00F92090" w:rsidRPr="001D3DE9" w:rsidRDefault="00C16E7C" w:rsidP="00C16E7C"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6E7C" w:rsidRPr="001D3DE9" w14:paraId="3868D23E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0FD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DA33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655A2F3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4FD35050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CF16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03856B7D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0794C17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0FDF91B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65DB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6942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87F092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1C8F7E6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F10FB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5F467E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41BD0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43395F0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A5DC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D1E8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89A69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C9D95C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46FD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64828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F1CE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07070374" w14:textId="77777777" w:rsidTr="00196937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C0CD9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EB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43A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FB9653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C2E584" w14:textId="77777777" w:rsidR="00D43137" w:rsidRPr="001D3DE9" w:rsidRDefault="00D43137" w:rsidP="00D43137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06EBB9FF" w14:textId="77777777" w:rsidR="00D43137" w:rsidRPr="001D3DE9" w:rsidRDefault="00D43137" w:rsidP="00D43137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4B123A" w14:textId="596BFEE5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22975C11" w14:textId="77777777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3E73" w14:textId="77777777" w:rsidR="00D43137" w:rsidRPr="001D3DE9" w:rsidRDefault="00D43137" w:rsidP="00D4313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49C4A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CACE8" w14:textId="77777777" w:rsidR="00D43137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7C21AF2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908784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1FAB7F03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1346870" w14:textId="701C37F8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BA50CBF" w14:textId="77777777" w:rsidTr="00C16E7C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B3C7A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0006F9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7318511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C39B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6E473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4AE015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277091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CEA1D8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E7079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B1A8CE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49C9FD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BA7E2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5461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226C3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9DA5B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C707184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B1CD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D78C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066FF579" w14:textId="77777777" w:rsidR="00C16E7C" w:rsidRPr="001D3DE9" w:rsidRDefault="00C16E7C" w:rsidP="00C16E7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8CDBF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69C10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1DE1B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8CC4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bookmarkStart w:id="0" w:name="_GoBack"/>
        <w:bookmarkEnd w:id="0"/>
      </w:tr>
      <w:tr w:rsidR="00C16E7C" w:rsidRPr="001D3DE9" w14:paraId="23A541E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FAC9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4E22A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494E6B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62F5B6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78FFB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F5E218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01EFA6C9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1DE2E5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AD89567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D705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6B2C83E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5CC8F1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99D69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CA676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ECA5C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2C84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235C75" w:rsidRPr="001D3DE9" w14:paraId="01CB077D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6BE8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0C8074CF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70DCE4A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AFC35A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61EB3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3348C0C" w14:textId="77777777"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1ED8C17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241F21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36083BD8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AF95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6D2C0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83F88DF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BBE9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BEE0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6A5A10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DE49D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72E4043C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C9B04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03E895" w14:textId="77777777"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4FE66FC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196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C8A75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8A0F7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14:paraId="2DBD6972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7034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43EDA" w14:textId="77777777"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2F9C015F" w14:textId="77777777"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5A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800B" w14:textId="77777777"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109F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6831168" w14:textId="77777777" w:rsidR="0079366C" w:rsidRPr="001D3DE9" w:rsidRDefault="0079366C" w:rsidP="00E87BC2">
      <w:pPr>
        <w:snapToGrid w:val="0"/>
        <w:ind w:leftChars="2200" w:left="4191"/>
        <w:jc w:val="left"/>
      </w:pPr>
    </w:p>
    <w:p w14:paraId="7D3F9832" w14:textId="77777777"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14:paraId="0BBEB911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14:paraId="2F119CEE" w14:textId="77777777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E813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0E69D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ECA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14:paraId="3BA8C330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E1207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03C67FE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253680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63501C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5454D77C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5DBA216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65E6115D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06F210B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7A927686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FD9F23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472DBB16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1EF3BBE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38BF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5A2D954A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51CD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C930D95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3BC3D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E976A8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79E6AB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07F759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207CD058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70D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14:paraId="2262129D" w14:textId="77777777"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2770E149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E80725C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F64BF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8B80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88058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D6FC733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FE45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36D81BA0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8952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18A20E3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39BFE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2684BD1E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57EF74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7340D3AB" w14:textId="77777777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C85F2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AD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F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C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E9E0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19C59023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54D9F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08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B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34C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EA96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76AEE9A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75FA3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0A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160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E3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DAFB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0740D1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504BBB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13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3C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7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975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3F49684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28254C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F94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8BB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660137" w14:textId="77777777"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14:paraId="40BA81F9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33638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F3C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1F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6D43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AC45AAE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171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844FF" w14:textId="77777777"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A7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DAD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26C639E5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78B7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F492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B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99C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67A2191D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7D9A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269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ABF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D36F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3E0281C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A4BA5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24D82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0B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617C09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51A25087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6F6E8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F0D4ED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5650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0E82480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F83CB5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DDAA7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E58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D61E66C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EEEF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F715A6" w14:textId="77777777"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E72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FD1A11C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14:paraId="1274F2AA" w14:textId="77777777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EB43E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2CF59F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5E702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4A05A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4C7CB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FC5CDCC" w14:textId="77777777"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14:paraId="730C0F93" w14:textId="77777777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186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054C286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5B6B53C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D53930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BE09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623B6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14:paraId="30BE6819" w14:textId="77777777"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3AC5DED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14:paraId="569C1494" w14:textId="77777777"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14:paraId="55C6391D" w14:textId="77777777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CCE568B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AF819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56CBC9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14:paraId="278C8B3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14:paraId="2B58112E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089EFD8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2F0EF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14:paraId="6FA1D4E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71276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4600E4D8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14:paraId="1154D669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C97DBF6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E6CC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14:paraId="28008E79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14:paraId="386692E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F2ED7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B2279F" w14:textId="77777777"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14:paraId="4EAB4F27" w14:textId="77777777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08C8" w14:textId="77777777" w:rsidR="000779DE" w:rsidRPr="001D3DE9" w:rsidRDefault="000779DE" w:rsidP="00E87BC2">
            <w:pPr>
              <w:snapToGrid w:val="0"/>
              <w:jc w:val="left"/>
            </w:pPr>
          </w:p>
          <w:p w14:paraId="0A08AA9D" w14:textId="77777777" w:rsidR="000779DE" w:rsidRPr="001D3DE9" w:rsidRDefault="000779DE" w:rsidP="00E87BC2">
            <w:pPr>
              <w:snapToGrid w:val="0"/>
              <w:jc w:val="left"/>
            </w:pPr>
          </w:p>
          <w:p w14:paraId="0986073B" w14:textId="77777777" w:rsidR="000779DE" w:rsidRPr="001D3DE9" w:rsidRDefault="000779DE" w:rsidP="00E87BC2">
            <w:pPr>
              <w:snapToGrid w:val="0"/>
              <w:jc w:val="left"/>
            </w:pPr>
          </w:p>
          <w:p w14:paraId="75D00CC4" w14:textId="77777777"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14:paraId="4986AD18" w14:textId="77777777"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1D08786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14:paraId="251BE928" w14:textId="77777777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04D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97720" w14:textId="77777777"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14:paraId="6BBEED71" w14:textId="77777777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CC77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0A0A0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D98154D" w14:textId="77777777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807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73A7865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995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5F152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9BAC80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14:paraId="24A1E66B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5E843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3C5C4282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3A704BEB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011D5649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D83CED0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47BCC8E6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1688A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20E475E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78B53C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71958ED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27543F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AA99671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F08E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E0389F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6E91F1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5A0AB9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5A277C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66B172EB" w14:textId="77777777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D3115" w14:textId="77777777"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6A50F022" w14:textId="77777777"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14:paraId="3E192BC8" w14:textId="77777777"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4092845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14:paraId="01E442CE" w14:textId="77777777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488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A69E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0C65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14:paraId="42071CDD" w14:textId="77777777" w:rsidTr="00817E87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E39096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12E835E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27275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219DCD05" w14:textId="77777777"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EFC7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B8AEFC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1DCB24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817E87" w:rsidRPr="001D3DE9" w14:paraId="644077B8" w14:textId="77777777" w:rsidTr="00817E87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B1CA2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7B63E3B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E2C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8E9BF3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18B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0C61C3F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A87F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3DB8C5" w14:textId="77777777"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14:paraId="5396A83F" w14:textId="77777777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8C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B75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14:paraId="1633F24F" w14:textId="77777777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C16DB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4CA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7CBB8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14:paraId="46FF6080" w14:textId="77777777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36B42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96A368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07C437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4E25E544" w14:textId="77777777" w:rsidR="00817E87" w:rsidRPr="001D3DE9" w:rsidRDefault="00817E87" w:rsidP="00E87BC2">
      <w:pPr>
        <w:snapToGrid w:val="0"/>
      </w:pPr>
    </w:p>
    <w:p w14:paraId="1ED94895" w14:textId="77777777"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footerReference w:type="default" r:id="rId7"/>
      <w:footerReference w:type="first" r:id="rId8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C743" w14:textId="77777777" w:rsidR="00CC1CA8" w:rsidRDefault="00CC1CA8" w:rsidP="00814DC8">
      <w:r>
        <w:separator/>
      </w:r>
    </w:p>
  </w:endnote>
  <w:endnote w:type="continuationSeparator" w:id="0">
    <w:p w14:paraId="3B5C7BBB" w14:textId="77777777" w:rsidR="00CC1CA8" w:rsidRDefault="00CC1CA8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288"/>
      <w:docPartObj>
        <w:docPartGallery w:val="Page Numbers (Bottom of Page)"/>
        <w:docPartUnique/>
      </w:docPartObj>
    </w:sdtPr>
    <w:sdtEndPr/>
    <w:sdtContent>
      <w:p w14:paraId="31EDAF14" w14:textId="77777777"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1D3DE9" w:rsidRPr="001D3DE9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C91" w14:textId="5F2C08E4"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1D3DE9" w:rsidRPr="001D3DE9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C16E7C">
      <w:rPr>
        <w:rFonts w:asciiTheme="majorHAnsi" w:hAnsiTheme="majorHAnsi" w:cstheme="majorHAnsi" w:hint="eastAsia"/>
      </w:rPr>
      <w:t>90</w:t>
    </w:r>
    <w:r w:rsidR="00655D4B">
      <w:rPr>
        <w:rFonts w:asciiTheme="majorHAnsi" w:hAnsiTheme="majorHAnsi" w:cstheme="majorHAnsi" w:hint="eastAsia"/>
      </w:rPr>
      <w:t>5</w:t>
    </w:r>
    <w:r w:rsidR="00C16E7C">
      <w:rPr>
        <w:rFonts w:asciiTheme="majorHAnsi" w:hAnsiTheme="majorHAnsi" w:cstheme="majorHAnsi" w:hint="eastAsia"/>
      </w:rPr>
      <w:t>0</w:t>
    </w:r>
    <w:r w:rsidR="00655D4B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8098" w14:textId="77777777" w:rsidR="00CC1CA8" w:rsidRDefault="00CC1CA8" w:rsidP="00814DC8">
      <w:r>
        <w:separator/>
      </w:r>
    </w:p>
  </w:footnote>
  <w:footnote w:type="continuationSeparator" w:id="0">
    <w:p w14:paraId="6D2DA27B" w14:textId="77777777" w:rsidR="00CC1CA8" w:rsidRDefault="00CC1CA8" w:rsidP="008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779DE"/>
    <w:rsid w:val="000A53DD"/>
    <w:rsid w:val="000D4603"/>
    <w:rsid w:val="001D3DE9"/>
    <w:rsid w:val="001E7103"/>
    <w:rsid w:val="001E7454"/>
    <w:rsid w:val="001E7931"/>
    <w:rsid w:val="0020216F"/>
    <w:rsid w:val="00235C75"/>
    <w:rsid w:val="003620CC"/>
    <w:rsid w:val="003B1AC6"/>
    <w:rsid w:val="003C3327"/>
    <w:rsid w:val="0040480F"/>
    <w:rsid w:val="00471B2A"/>
    <w:rsid w:val="00491C9A"/>
    <w:rsid w:val="004F0D6D"/>
    <w:rsid w:val="00523ED7"/>
    <w:rsid w:val="00561F87"/>
    <w:rsid w:val="005929D2"/>
    <w:rsid w:val="005A146E"/>
    <w:rsid w:val="005B7B28"/>
    <w:rsid w:val="00621415"/>
    <w:rsid w:val="00655D4B"/>
    <w:rsid w:val="00657CE6"/>
    <w:rsid w:val="006C7A93"/>
    <w:rsid w:val="006D5359"/>
    <w:rsid w:val="007746DA"/>
    <w:rsid w:val="0079366C"/>
    <w:rsid w:val="00814DC8"/>
    <w:rsid w:val="00817E87"/>
    <w:rsid w:val="0082757A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16E7C"/>
    <w:rsid w:val="00C21B31"/>
    <w:rsid w:val="00C47B65"/>
    <w:rsid w:val="00C51255"/>
    <w:rsid w:val="00C57C04"/>
    <w:rsid w:val="00C81AD0"/>
    <w:rsid w:val="00CA7354"/>
    <w:rsid w:val="00CC1CA8"/>
    <w:rsid w:val="00CD35B8"/>
    <w:rsid w:val="00D43137"/>
    <w:rsid w:val="00D43407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EA1F5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1527</Words>
  <Characters>1420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Kentaro Shibuya</cp:lastModifiedBy>
  <cp:revision>7</cp:revision>
  <cp:lastPrinted>2019-05-17T10:15:00Z</cp:lastPrinted>
  <dcterms:created xsi:type="dcterms:W3CDTF">2019-01-25T01:35:00Z</dcterms:created>
  <dcterms:modified xsi:type="dcterms:W3CDTF">2019-10-04T04:48:00Z</dcterms:modified>
</cp:coreProperties>
</file>